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9401C" w:rsidR="00061896" w:rsidRPr="005F4693" w:rsidRDefault="00DD7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1A321" w:rsidR="00061896" w:rsidRPr="00E407AC" w:rsidRDefault="00DD7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74FF" w:rsidR="00FC15B4" w:rsidRPr="00D11D17" w:rsidRDefault="00D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21D" w:rsidR="00FC15B4" w:rsidRPr="00D11D17" w:rsidRDefault="00D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C891" w:rsidR="00FC15B4" w:rsidRPr="00D11D17" w:rsidRDefault="00D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FCE7" w:rsidR="00FC15B4" w:rsidRPr="00D11D17" w:rsidRDefault="00D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5AD" w:rsidR="00FC15B4" w:rsidRPr="00D11D17" w:rsidRDefault="00D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E020" w:rsidR="00FC15B4" w:rsidRPr="00D11D17" w:rsidRDefault="00D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3D6" w:rsidR="00FC15B4" w:rsidRPr="00D11D17" w:rsidRDefault="00DD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2FB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860A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631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B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4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6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5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3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7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7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B37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88A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150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CBE7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A3C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998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457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4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C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9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6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0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7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C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6FDF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D663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6EF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989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5AD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EA2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78C7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6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2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A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7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2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6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E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E1E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606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F93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0965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CCA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1CD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E96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A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0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9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C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8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7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E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B8FF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1A7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33B6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896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BD46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B95" w:rsidR="009A6C64" w:rsidRPr="00C2583D" w:rsidRDefault="00DD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8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8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2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6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6C320" w:rsidR="00DE76F3" w:rsidRPr="0026478E" w:rsidRDefault="00DD7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6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C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250" w:rsidRDefault="00DD72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