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686DB" w:rsidR="00061896" w:rsidRPr="005F4693" w:rsidRDefault="00297D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E9547" w:rsidR="00061896" w:rsidRPr="00E407AC" w:rsidRDefault="00297D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FA88" w:rsidR="00FC15B4" w:rsidRPr="00D11D17" w:rsidRDefault="002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76B" w:rsidR="00FC15B4" w:rsidRPr="00D11D17" w:rsidRDefault="002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D8A4" w:rsidR="00FC15B4" w:rsidRPr="00D11D17" w:rsidRDefault="002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556E" w:rsidR="00FC15B4" w:rsidRPr="00D11D17" w:rsidRDefault="002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30B7" w:rsidR="00FC15B4" w:rsidRPr="00D11D17" w:rsidRDefault="002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EAE8" w:rsidR="00FC15B4" w:rsidRPr="00D11D17" w:rsidRDefault="002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C060" w:rsidR="00FC15B4" w:rsidRPr="00D11D17" w:rsidRDefault="002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AD97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4D0D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303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D3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7D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7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6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6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5D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E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EC00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0F4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D1CF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AE75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A7B1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8E95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8E24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3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A2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F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4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B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B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5B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EDF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77E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B42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6D81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E62C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6007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F08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4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2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91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5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2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7E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A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9C9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466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6EB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D81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6E0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6789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7319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B31BE" w:rsidR="00DE76F3" w:rsidRPr="0026478E" w:rsidRDefault="00297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A4BEA" w:rsidR="00DE76F3" w:rsidRPr="0026478E" w:rsidRDefault="00297D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8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61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C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E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D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96F4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B41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D664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ABC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A86F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D466" w:rsidR="009A6C64" w:rsidRPr="00C2583D" w:rsidRDefault="002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E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F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C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0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44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B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95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D87" w:rsidRDefault="00297D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D8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