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2D645" w:rsidR="00061896" w:rsidRPr="005F4693" w:rsidRDefault="00551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B0C26" w:rsidR="00061896" w:rsidRPr="00E407AC" w:rsidRDefault="00551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35E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107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8B2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2C4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D7C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969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E0E" w:rsidR="00FC15B4" w:rsidRPr="00D11D17" w:rsidRDefault="0055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4277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D55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BEA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2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B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4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2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9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8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E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E2B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816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2DF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6D4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0AD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04F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04C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1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D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1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0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0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2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7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F9A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58E6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616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2D5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743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610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B59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0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E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4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3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8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8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F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76A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2B4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5E9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B8A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8DD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C73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31F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C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2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C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F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8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4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4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631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C20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5D8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F83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D38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4B9" w:rsidR="009A6C64" w:rsidRPr="00C2583D" w:rsidRDefault="0055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5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9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3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5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E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5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3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063" w:rsidRDefault="00551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