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4604A" w:rsidR="00061896" w:rsidRPr="005F4693" w:rsidRDefault="006E5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EC685" w:rsidR="00061896" w:rsidRPr="00E407AC" w:rsidRDefault="006E5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FDE8" w:rsidR="00FC15B4" w:rsidRPr="00D11D17" w:rsidRDefault="006E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04B6" w:rsidR="00FC15B4" w:rsidRPr="00D11D17" w:rsidRDefault="006E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0135" w:rsidR="00FC15B4" w:rsidRPr="00D11D17" w:rsidRDefault="006E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89BB" w:rsidR="00FC15B4" w:rsidRPr="00D11D17" w:rsidRDefault="006E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C1A7" w:rsidR="00FC15B4" w:rsidRPr="00D11D17" w:rsidRDefault="006E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5E7" w:rsidR="00FC15B4" w:rsidRPr="00D11D17" w:rsidRDefault="006E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DB51" w:rsidR="00FC15B4" w:rsidRPr="00D11D17" w:rsidRDefault="006E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2258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986A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8CCC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B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F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B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1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D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1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3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2160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8201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4FE6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410A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0513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ACF1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B6CF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F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D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5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D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91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7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E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D4C9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F968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A3E8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5862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79CF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5850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831B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D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3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7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2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CB8BD" w:rsidR="00DE76F3" w:rsidRPr="0026478E" w:rsidRDefault="006E5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E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F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B39A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298B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697A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61E3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5A21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6A5A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EE8A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8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7094B" w:rsidR="00DE76F3" w:rsidRPr="0026478E" w:rsidRDefault="006E5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5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D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4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A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8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22DE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657C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834F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4C46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DC39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FBB2" w:rsidR="009A6C64" w:rsidRPr="00C2583D" w:rsidRDefault="006E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9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3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E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E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EA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A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F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5446" w:rsidRDefault="006E54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4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