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008CE" w:rsidR="00061896" w:rsidRPr="005F4693" w:rsidRDefault="00EE0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AA525" w:rsidR="00061896" w:rsidRPr="00E407AC" w:rsidRDefault="00EE0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574" w:rsidR="00FC15B4" w:rsidRPr="00D11D17" w:rsidRDefault="00E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24D" w:rsidR="00FC15B4" w:rsidRPr="00D11D17" w:rsidRDefault="00E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4687" w:rsidR="00FC15B4" w:rsidRPr="00D11D17" w:rsidRDefault="00E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730" w:rsidR="00FC15B4" w:rsidRPr="00D11D17" w:rsidRDefault="00E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BA40" w:rsidR="00FC15B4" w:rsidRPr="00D11D17" w:rsidRDefault="00E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A66" w:rsidR="00FC15B4" w:rsidRPr="00D11D17" w:rsidRDefault="00E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FB3" w:rsidR="00FC15B4" w:rsidRPr="00D11D17" w:rsidRDefault="00EE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754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819C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CD8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F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2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5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8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7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1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B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515B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3D04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A2AC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F0AE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7D1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50ED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9F8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A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AA419" w:rsidR="00DE76F3" w:rsidRPr="0026478E" w:rsidRDefault="00EE0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0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0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2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0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5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D2C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8E9C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DB3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005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5F6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7F49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205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8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2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B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1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D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6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2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A42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D82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54E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D79F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715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7F43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BF2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6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F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A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1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7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2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1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0DA7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6A5D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9DA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3C7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3A6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4A58" w:rsidR="009A6C64" w:rsidRPr="00C2583D" w:rsidRDefault="00EE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F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6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4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4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7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1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B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A93" w:rsidRDefault="00EE0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