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290EF" w:rsidR="00061896" w:rsidRPr="005F4693" w:rsidRDefault="00D52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23A00" w:rsidR="00061896" w:rsidRPr="00E407AC" w:rsidRDefault="00D52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C24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2F2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932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4FE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C41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2F0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4DE" w:rsidR="00FC15B4" w:rsidRPr="00D11D17" w:rsidRDefault="00D5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2FB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86D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E0D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3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8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C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4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C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7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7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E26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262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A65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0BE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6AD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47B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A3C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6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6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7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A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6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B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C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E47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333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F51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D94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C88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E0D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0FC9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F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2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1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7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5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6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7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615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69B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42C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0EB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647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3BEE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B386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D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E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D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0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9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D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5D8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5066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61C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774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15C0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4A3" w:rsidR="009A6C64" w:rsidRPr="00C2583D" w:rsidRDefault="00D5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3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1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6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B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5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1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8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85C" w:rsidRDefault="00D52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