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0D5B9" w:rsidR="00061896" w:rsidRPr="005F4693" w:rsidRDefault="00A05C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7220D" w:rsidR="00061896" w:rsidRPr="00E407AC" w:rsidRDefault="00A05C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FCB" w:rsidR="00FC15B4" w:rsidRPr="00D11D17" w:rsidRDefault="00A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C94" w:rsidR="00FC15B4" w:rsidRPr="00D11D17" w:rsidRDefault="00A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1B5" w:rsidR="00FC15B4" w:rsidRPr="00D11D17" w:rsidRDefault="00A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D349" w:rsidR="00FC15B4" w:rsidRPr="00D11D17" w:rsidRDefault="00A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DE1" w:rsidR="00FC15B4" w:rsidRPr="00D11D17" w:rsidRDefault="00A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126B" w:rsidR="00FC15B4" w:rsidRPr="00D11D17" w:rsidRDefault="00A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CC9" w:rsidR="00FC15B4" w:rsidRPr="00D11D17" w:rsidRDefault="00A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8399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59A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256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C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D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D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8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C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0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0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F82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4ED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01D1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3DF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D71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9F4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7BA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2D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2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D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B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9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0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2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D0E4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C2F7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1342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AB1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DDC2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0201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E03C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B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C16C3" w:rsidR="00DE76F3" w:rsidRPr="0026478E" w:rsidRDefault="00A05C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9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5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4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D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6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2472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BAE7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7C02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BE8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F04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0C9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04A3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5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4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F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C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0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4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5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8EF4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5D5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9150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7F8A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7ED0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53E4" w:rsidR="009A6C64" w:rsidRPr="00C2583D" w:rsidRDefault="00A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A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5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6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8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0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0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4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5CC0" w:rsidRDefault="00A05C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06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CC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