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D012F" w:rsidR="00061896" w:rsidRPr="005F4693" w:rsidRDefault="009B5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CE771" w:rsidR="00061896" w:rsidRPr="00E407AC" w:rsidRDefault="009B5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E427" w:rsidR="00FC15B4" w:rsidRPr="00D11D17" w:rsidRDefault="009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BFE" w:rsidR="00FC15B4" w:rsidRPr="00D11D17" w:rsidRDefault="009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F05" w:rsidR="00FC15B4" w:rsidRPr="00D11D17" w:rsidRDefault="009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F49" w:rsidR="00FC15B4" w:rsidRPr="00D11D17" w:rsidRDefault="009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35DF" w:rsidR="00FC15B4" w:rsidRPr="00D11D17" w:rsidRDefault="009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033" w:rsidR="00FC15B4" w:rsidRPr="00D11D17" w:rsidRDefault="009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8C5" w:rsidR="00FC15B4" w:rsidRPr="00D11D17" w:rsidRDefault="009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520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0E1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CEC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3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B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2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B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2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0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6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F73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BC2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162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FC15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A77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BED8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2FA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D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7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D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9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E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D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6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EC0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7248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6A3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ADB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BAD2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511B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B49C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6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6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4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4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2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F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5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06E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355E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F32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621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511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DA8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A35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5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7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1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1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8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6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6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A4F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FD9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115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C29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BF8F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B37" w:rsidR="009A6C64" w:rsidRPr="00C2583D" w:rsidRDefault="009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2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A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E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05590" w:rsidR="00DE76F3" w:rsidRPr="0026478E" w:rsidRDefault="009B5B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3CE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A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E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BB6" w:rsidRDefault="009B5B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BB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