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D3785" w:rsidR="00061896" w:rsidRPr="005F4693" w:rsidRDefault="00896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DC20E" w:rsidR="00061896" w:rsidRPr="00E407AC" w:rsidRDefault="00896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0B3" w:rsidR="00FC15B4" w:rsidRPr="00D11D17" w:rsidRDefault="0089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EAB" w:rsidR="00FC15B4" w:rsidRPr="00D11D17" w:rsidRDefault="0089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AC1" w:rsidR="00FC15B4" w:rsidRPr="00D11D17" w:rsidRDefault="0089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062" w:rsidR="00FC15B4" w:rsidRPr="00D11D17" w:rsidRDefault="0089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C3D2" w:rsidR="00FC15B4" w:rsidRPr="00D11D17" w:rsidRDefault="0089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CB5" w:rsidR="00FC15B4" w:rsidRPr="00D11D17" w:rsidRDefault="0089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1D0" w:rsidR="00FC15B4" w:rsidRPr="00D11D17" w:rsidRDefault="0089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628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E8A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BCF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B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8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B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2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5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8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7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EC4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A22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7828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0B8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FA7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EB0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FD0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7C7DD" w:rsidR="00DE76F3" w:rsidRPr="0026478E" w:rsidRDefault="00896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D5DBC" w:rsidR="00DE76F3" w:rsidRPr="0026478E" w:rsidRDefault="00896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1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5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0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1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4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06E3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654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720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E7F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33B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A00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D7A3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3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2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7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2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6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8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2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020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58A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C87E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EBB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F99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FEE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ADB7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9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7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2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B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1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F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C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CEFC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DD32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195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0A1F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3CD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D1F" w:rsidR="009A6C64" w:rsidRPr="00C2583D" w:rsidRDefault="0089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3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7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1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B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5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8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8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0B1" w:rsidRDefault="00896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0B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