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5B6B3" w:rsidR="00061896" w:rsidRPr="005F4693" w:rsidRDefault="00FD7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ECC91" w:rsidR="00061896" w:rsidRPr="00E407AC" w:rsidRDefault="00FD7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568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8AE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D16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BF27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89F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D1A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91A" w:rsidR="00FC15B4" w:rsidRPr="00D11D17" w:rsidRDefault="00F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533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E9E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1456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D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D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6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C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B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6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6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221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D19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A38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5D1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746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568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45F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C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1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D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6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D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B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126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5BB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0D8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D4E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CFE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227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D87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A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F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5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4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D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0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D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5BE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B31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9DD7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BF7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A6B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141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C37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BDA06" w:rsidR="00DE76F3" w:rsidRPr="0026478E" w:rsidRDefault="00FD7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7573F" w:rsidR="00DE76F3" w:rsidRPr="0026478E" w:rsidRDefault="00FD75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E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0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D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0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79B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8C4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DC8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2DD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685A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986" w:rsidR="009A6C64" w:rsidRPr="00C2583D" w:rsidRDefault="00F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9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3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9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9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D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A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E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50C" w:rsidRDefault="00FD7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