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202B" w:rsidR="00061896" w:rsidRPr="005F4693" w:rsidRDefault="00451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E06AA" w:rsidR="00061896" w:rsidRPr="00E407AC" w:rsidRDefault="00451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622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A8F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4F6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F1A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B52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740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4A0" w:rsidR="00FC15B4" w:rsidRPr="00D11D17" w:rsidRDefault="0045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FE9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2D7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428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9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E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6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F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4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2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5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26D1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081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C8B1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D94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2B5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BE0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74A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A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04799" w:rsidR="00DE76F3" w:rsidRPr="0026478E" w:rsidRDefault="00451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8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C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A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C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5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D80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51A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5AC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D4C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AFF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E10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C39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9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B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2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0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7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B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A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A91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C49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6F3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6D3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387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6EB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B17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F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C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7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0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1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C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8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623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C66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69F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13A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A79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DB9" w:rsidR="009A6C64" w:rsidRPr="00C2583D" w:rsidRDefault="0045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9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C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E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9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7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B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7A0" w:rsidRDefault="00451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