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8E600" w:rsidR="00061896" w:rsidRPr="005F4693" w:rsidRDefault="00BF7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77C32" w:rsidR="00061896" w:rsidRPr="00E407AC" w:rsidRDefault="00BF7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CFA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084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CDB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D7C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46C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381F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D548" w:rsidR="00FC15B4" w:rsidRPr="00D11D17" w:rsidRDefault="00B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F61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29F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FAF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D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F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F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0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D3DE8" w:rsidR="00DE76F3" w:rsidRPr="0026478E" w:rsidRDefault="00BF7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5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6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FD0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92C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7C0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C7B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AF3A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C61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411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6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9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D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0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0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762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869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FB6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7A4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FD9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3B0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55A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4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0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6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F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2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7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A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61D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BA7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FDB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F82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26D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C8D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40E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E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A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5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4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B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B4663" w:rsidR="00DE76F3" w:rsidRPr="0026478E" w:rsidRDefault="00BF7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8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75F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895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B33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D9A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440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AB3" w:rsidR="009A6C64" w:rsidRPr="00C2583D" w:rsidRDefault="00B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7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D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5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F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5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5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492" w:rsidRDefault="00BF7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