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9F3AB" w:rsidR="00061896" w:rsidRPr="005F4693" w:rsidRDefault="00DF1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49EBC" w:rsidR="00061896" w:rsidRPr="00E407AC" w:rsidRDefault="00DF1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30DA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D92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7CD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711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3F4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050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B1D" w:rsidR="00FC15B4" w:rsidRPr="00D11D17" w:rsidRDefault="00D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129D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621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9CAC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2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3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F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D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D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D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A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9B9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8C1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313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B8B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A11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3D67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E83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B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E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D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1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C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5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654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0EE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B38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D16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EB6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C86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DEB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3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D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0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6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B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6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0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646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6FC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D53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AD9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73C5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9A9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FE0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6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4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1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7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B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5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3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18E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6FB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1D0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90B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9E2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523" w:rsidR="009A6C64" w:rsidRPr="00C2583D" w:rsidRDefault="00D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F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1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5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5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E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E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F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002" w:rsidRDefault="00DF1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