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273A8" w:rsidR="00061896" w:rsidRPr="005F4693" w:rsidRDefault="007E3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B0FEB" w:rsidR="00061896" w:rsidRPr="00E407AC" w:rsidRDefault="007E3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80B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FC3D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DA1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DFE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736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C54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611" w:rsidR="00FC15B4" w:rsidRPr="00D11D17" w:rsidRDefault="007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C16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AF3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39B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D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5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F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6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6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1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6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683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B47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219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F46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8B3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C46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58A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1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A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6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8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4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3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8D1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1FC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589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A01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DD8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4B4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8A5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4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8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9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8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F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F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7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58EA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F1A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C5C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647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E14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C63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387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C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A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7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0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A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8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8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1CC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E05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D7F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696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4BE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754" w:rsidR="009A6C64" w:rsidRPr="00C2583D" w:rsidRDefault="007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F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0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9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4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4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C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6B4" w:rsidRDefault="007E3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6B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