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D79AE" w:rsidR="00061896" w:rsidRPr="005F4693" w:rsidRDefault="001E7A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C126DD" w:rsidR="00061896" w:rsidRPr="00E407AC" w:rsidRDefault="001E7A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DF5F" w:rsidR="00FC15B4" w:rsidRPr="00D11D17" w:rsidRDefault="001E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EA27" w:rsidR="00FC15B4" w:rsidRPr="00D11D17" w:rsidRDefault="001E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21E5" w:rsidR="00FC15B4" w:rsidRPr="00D11D17" w:rsidRDefault="001E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7C15" w:rsidR="00FC15B4" w:rsidRPr="00D11D17" w:rsidRDefault="001E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BFCC" w:rsidR="00FC15B4" w:rsidRPr="00D11D17" w:rsidRDefault="001E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E654" w:rsidR="00FC15B4" w:rsidRPr="00D11D17" w:rsidRDefault="001E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3C3B" w:rsidR="00FC15B4" w:rsidRPr="00D11D17" w:rsidRDefault="001E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513C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287D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EE34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2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3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8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E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2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C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6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8CD2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7214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9639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ACCD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68A9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FE7E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0C9E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6C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393E4" w:rsidR="00DE76F3" w:rsidRPr="0026478E" w:rsidRDefault="001E7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2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D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9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3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7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77DF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ADB6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46BF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57B4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B0EA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C02F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0F3E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D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C040E" w:rsidR="00DE76F3" w:rsidRPr="0026478E" w:rsidRDefault="001E7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 Celebration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5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B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4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6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E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480E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E7AF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37B8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E158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30A1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1182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C3A0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2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27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2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00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4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C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2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62B4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54B0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DF7F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CA01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D891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0FD9" w:rsidR="009A6C64" w:rsidRPr="00C2583D" w:rsidRDefault="001E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BB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D0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4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C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AD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0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D7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7AC1" w:rsidRDefault="001E7A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47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2019-12-12T15:31:00.0000000Z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