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609565" w:rsidR="00061896" w:rsidRPr="005F4693" w:rsidRDefault="00B629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6B3EF2" w:rsidR="00061896" w:rsidRPr="00E407AC" w:rsidRDefault="00B629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0AE2" w:rsidR="00FC15B4" w:rsidRPr="00D11D17" w:rsidRDefault="00B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BA3A" w:rsidR="00FC15B4" w:rsidRPr="00D11D17" w:rsidRDefault="00B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CE56" w:rsidR="00FC15B4" w:rsidRPr="00D11D17" w:rsidRDefault="00B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B88A" w:rsidR="00FC15B4" w:rsidRPr="00D11D17" w:rsidRDefault="00B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FE37" w:rsidR="00FC15B4" w:rsidRPr="00D11D17" w:rsidRDefault="00B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E7BF" w:rsidR="00FC15B4" w:rsidRPr="00D11D17" w:rsidRDefault="00B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13BA" w:rsidR="00FC15B4" w:rsidRPr="00D11D17" w:rsidRDefault="00B6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1F9A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1BC7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3410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F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5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92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9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1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96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B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A66E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5F09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89E5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E654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8454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EDB3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B104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2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49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2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E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46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26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3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87BD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30CA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7AC8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7C3E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30E2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2C3F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88A7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17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BA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C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0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51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24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8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388C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3185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5D9C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02AC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1D39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959E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75C1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EE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3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B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C8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0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3A3B5" w:rsidR="00DE76F3" w:rsidRPr="0026478E" w:rsidRDefault="00B62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776396" w:rsidR="00DE76F3" w:rsidRPr="0026478E" w:rsidRDefault="00B62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3C51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C76E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BAB4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257F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E84D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C6B0" w:rsidR="009A6C64" w:rsidRPr="00C2583D" w:rsidRDefault="00B6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6A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D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9C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A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23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0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26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2963" w:rsidRDefault="00B629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