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17442" w:rsidR="00061896" w:rsidRPr="005F4693" w:rsidRDefault="00B21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C56B1" w:rsidR="00061896" w:rsidRPr="00E407AC" w:rsidRDefault="00B21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C3D" w:rsidR="00FC15B4" w:rsidRPr="00D11D17" w:rsidRDefault="00B2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A6F" w:rsidR="00FC15B4" w:rsidRPr="00D11D17" w:rsidRDefault="00B2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9EA" w:rsidR="00FC15B4" w:rsidRPr="00D11D17" w:rsidRDefault="00B2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6779" w:rsidR="00FC15B4" w:rsidRPr="00D11D17" w:rsidRDefault="00B2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CCF0" w:rsidR="00FC15B4" w:rsidRPr="00D11D17" w:rsidRDefault="00B2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302" w:rsidR="00FC15B4" w:rsidRPr="00D11D17" w:rsidRDefault="00B2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D42" w:rsidR="00FC15B4" w:rsidRPr="00D11D17" w:rsidRDefault="00B2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0DE4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DB5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543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A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8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1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D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2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5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3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ABB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4C0E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9A8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0A7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81F7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779D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F3C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4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F2BEB" w:rsidR="00DE76F3" w:rsidRPr="0026478E" w:rsidRDefault="00B21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6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F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F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F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8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E54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4687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7F6D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1AD6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0EE4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A3A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676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7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4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1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6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9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9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2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F417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BC3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B26F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739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AF8C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EB1C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E53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8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A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E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F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0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C4931" w:rsidR="00DE76F3" w:rsidRPr="0026478E" w:rsidRDefault="00B21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1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E44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CE0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05F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B606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F9E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26B" w:rsidR="009A6C64" w:rsidRPr="00C2583D" w:rsidRDefault="00B2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6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6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0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D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0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6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F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BE1" w:rsidRDefault="00B21B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