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310D5" w:rsidR="00061896" w:rsidRPr="005F4693" w:rsidRDefault="009E52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D64FF" w:rsidR="00061896" w:rsidRPr="00E407AC" w:rsidRDefault="009E52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8ABF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5453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4FC2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7177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411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697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648" w:rsidR="00FC15B4" w:rsidRPr="00D11D17" w:rsidRDefault="009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97AD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5DD2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471F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6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1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7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8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0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A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2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B1F5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5C9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8D1B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6C2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011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C2C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4508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B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1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A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F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2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7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9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3D48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39D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2BDE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8005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BD0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9EE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97F1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C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9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8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0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E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E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4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06E1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274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00C9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1EB7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33AA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B90D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FFA0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2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E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6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0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7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6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F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BE39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EBAE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3594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27D5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FAF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172C" w:rsidR="009A6C64" w:rsidRPr="00C2583D" w:rsidRDefault="009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7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E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9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7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8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F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D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5231" w:rsidRDefault="009E52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23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