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96215" w:rsidR="00061896" w:rsidRPr="005F4693" w:rsidRDefault="00C16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2D427" w:rsidR="00061896" w:rsidRPr="00E407AC" w:rsidRDefault="00C16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9E64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108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876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E65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975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DEF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E4B" w:rsidR="00FC15B4" w:rsidRPr="00D11D17" w:rsidRDefault="00C1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715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542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C104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3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2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5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5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C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B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A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356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122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3AB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BB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DC8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2EE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7E2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8B57B" w:rsidR="00DE76F3" w:rsidRPr="0026478E" w:rsidRDefault="00C16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FDB3D" w:rsidR="00DE76F3" w:rsidRPr="0026478E" w:rsidRDefault="00C16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5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B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C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D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9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545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CFD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617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E50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BB1D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BE0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A57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0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9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A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9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1C2BC" w:rsidR="00DE76F3" w:rsidRPr="0026478E" w:rsidRDefault="00C16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BF717" w:rsidR="00DE76F3" w:rsidRPr="0026478E" w:rsidRDefault="00C16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6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A6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35C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163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E31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F6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F51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C0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E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6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3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0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F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A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8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DA6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FC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CDF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A41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8EA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D0E" w:rsidR="009A6C64" w:rsidRPr="00C2583D" w:rsidRDefault="00C1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0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A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6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0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B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9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4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625" w:rsidRDefault="00C16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