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731B8" w:rsidR="00061896" w:rsidRPr="005F4693" w:rsidRDefault="00E35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AFA72" w:rsidR="00061896" w:rsidRPr="00E407AC" w:rsidRDefault="00E35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881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BD1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FB7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437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452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9C7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C4B" w:rsidR="00FC15B4" w:rsidRPr="00D11D17" w:rsidRDefault="00E3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33F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F23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2DC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9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F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D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C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F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D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EE5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A48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960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AF6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763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C16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47D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3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78192" w:rsidR="00DE76F3" w:rsidRPr="0026478E" w:rsidRDefault="00E35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8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8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1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2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2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2F7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198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A0E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105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310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3F1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8A8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8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B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4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3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3C428" w:rsidR="00DE76F3" w:rsidRPr="0026478E" w:rsidRDefault="00E35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1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7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730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3A3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D70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FCF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AC1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CE3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8F8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8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7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7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1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1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2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D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BAB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DBC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35F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D83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71D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99A" w:rsidR="009A6C64" w:rsidRPr="00C2583D" w:rsidRDefault="00E3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8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C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B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3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2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F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5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91F" w:rsidRDefault="00E35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