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AA81C" w:rsidR="00061896" w:rsidRPr="005F4693" w:rsidRDefault="00157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FA2F0" w:rsidR="00061896" w:rsidRPr="00E407AC" w:rsidRDefault="00157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A98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00B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D62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434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7DC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732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19B" w:rsidR="00FC15B4" w:rsidRPr="00D11D17" w:rsidRDefault="001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6D1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D45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E94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B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D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F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8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3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3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C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698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9BF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0E7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9B5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E57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06A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B0D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4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E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5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5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B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4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C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859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D58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186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5DF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8DF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416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F63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E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F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3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F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9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7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7E1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0E6A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641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4E9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DEE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4C9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7A9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0501C" w:rsidR="00DE76F3" w:rsidRPr="0026478E" w:rsidRDefault="00157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D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3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0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7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7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6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6AB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4B2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CA4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C9B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9658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878" w:rsidR="009A6C64" w:rsidRPr="00C2583D" w:rsidRDefault="001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1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E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C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3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7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0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BA0" w:rsidRDefault="00157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