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77E58" w:rsidR="00061896" w:rsidRPr="005F4693" w:rsidRDefault="00C51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E6999" w:rsidR="00061896" w:rsidRPr="00E407AC" w:rsidRDefault="00C51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F10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5C2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DDAC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FEE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642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138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FFF" w:rsidR="00FC15B4" w:rsidRPr="00D11D17" w:rsidRDefault="00C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DF0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826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937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D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C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0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F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0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A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B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49D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C400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CBF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1A7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5F5D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D15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F00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122005" w14:textId="77777777" w:rsidR="00C5175E" w:rsidRDefault="00C5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47635BFA" w:rsidR="00DE76F3" w:rsidRPr="0026478E" w:rsidRDefault="00C5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E761A" w:rsidR="00DE76F3" w:rsidRPr="0026478E" w:rsidRDefault="00C5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CF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7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0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D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1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339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DA3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B8F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24E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E3A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81B6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B72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0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A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2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A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E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5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B3049" w:rsidR="00DE76F3" w:rsidRPr="0026478E" w:rsidRDefault="00C5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1DB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921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9B3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111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C00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C8C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515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B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9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9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2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2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0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6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CC1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4C5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EEF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256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1AE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71F" w:rsidR="009A6C64" w:rsidRPr="00C2583D" w:rsidRDefault="00C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6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6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E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4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2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2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A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75E" w:rsidRDefault="00C51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