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A0292" w:rsidR="00061896" w:rsidRPr="005F4693" w:rsidRDefault="00D92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BC219" w:rsidR="00061896" w:rsidRPr="00E407AC" w:rsidRDefault="00D92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220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6C7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A90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9A4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6DB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0D1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B75" w:rsidR="00FC15B4" w:rsidRPr="00D11D17" w:rsidRDefault="00D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CD8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9BD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839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2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D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A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F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D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C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31E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5DF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2F5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9DB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6AB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A7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61B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1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98BD5" w:rsidR="00DE76F3" w:rsidRPr="0026478E" w:rsidRDefault="00D9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6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5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6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1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4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BC1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9B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F62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1B95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76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CB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941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7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8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7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F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A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46E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583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4D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414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CA5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013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2B1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9CBCD" w:rsidR="00DE76F3" w:rsidRPr="0026478E" w:rsidRDefault="00D92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0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3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B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F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1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2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D38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502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48D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8E5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767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DF53" w:rsidR="009A6C64" w:rsidRPr="00C2583D" w:rsidRDefault="00D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F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C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F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3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2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0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8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3EC" w:rsidRDefault="00D92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