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8D01D" w:rsidR="00061896" w:rsidRPr="005F4693" w:rsidRDefault="00323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498DB" w:rsidR="00061896" w:rsidRPr="00E407AC" w:rsidRDefault="00323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35E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6D4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3F1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EA9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503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704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C20" w:rsidR="00FC15B4" w:rsidRPr="00D11D17" w:rsidRDefault="0032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A5E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949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DE5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7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7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0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F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D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5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D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703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EE0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244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71D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241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8FC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57B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B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C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3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9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D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2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C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B9A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B8C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68C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512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342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618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FB6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8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C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5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9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7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E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F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911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30D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0BB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E85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D0F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BD6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41E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A5E4E" w:rsidR="00DE76F3" w:rsidRPr="0026478E" w:rsidRDefault="00323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9B24E" w:rsidR="00DE76F3" w:rsidRPr="0026478E" w:rsidRDefault="00323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F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7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D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B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3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589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429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36B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E82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F33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18F" w:rsidR="009A6C64" w:rsidRPr="00C2583D" w:rsidRDefault="0032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6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9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9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0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3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3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1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04B" w:rsidRDefault="00323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230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