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1EB7F" w:rsidR="00061896" w:rsidRPr="005F4693" w:rsidRDefault="00445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651ED" w:rsidR="00061896" w:rsidRPr="00E407AC" w:rsidRDefault="00445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CAA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0ED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8EF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F47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4BC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DC9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FAB" w:rsidR="00FC15B4" w:rsidRPr="00D11D17" w:rsidRDefault="0044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7F88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089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556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5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E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9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F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F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8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D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C26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850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375E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931B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B1C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5C9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873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D6BD3" w:rsidR="00DE76F3" w:rsidRPr="0026478E" w:rsidRDefault="00445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AB882" w:rsidR="00DE76F3" w:rsidRPr="0026478E" w:rsidRDefault="00445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F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4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7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D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0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18F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7F59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7F1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400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5AE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90C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0A4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F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7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3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7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6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9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C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86D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E87E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68B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151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DBC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C5C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46F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D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B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4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3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5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B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0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B90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2E9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A43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C1DC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3B9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84A" w:rsidR="009A6C64" w:rsidRPr="00C2583D" w:rsidRDefault="0044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C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1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6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9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5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4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0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91F" w:rsidRDefault="00445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