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CDE41" w:rsidR="00061896" w:rsidRPr="005F4693" w:rsidRDefault="00153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72CF4" w:rsidR="00061896" w:rsidRPr="00E407AC" w:rsidRDefault="00153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148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5B0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55C8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79B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840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FDA5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2F7" w:rsidR="00FC15B4" w:rsidRPr="00D11D17" w:rsidRDefault="001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EFD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0835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AD7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D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9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B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1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5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C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1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DA3E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D9C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631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938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4221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317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DD3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C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B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E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9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5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2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7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D12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ECF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B40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9273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438C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A6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3B6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B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7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0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4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9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3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8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D4F1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8EB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1F3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29A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60E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BFC4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A9E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8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E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0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F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9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4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6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8443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4E0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E3B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8CB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7E4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727" w:rsidR="009A6C64" w:rsidRPr="00C2583D" w:rsidRDefault="001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9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8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1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D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B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B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F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EB4" w:rsidRDefault="00153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