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1CE06" w:rsidR="00061896" w:rsidRPr="005F4693" w:rsidRDefault="00E25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81177" w:rsidR="00061896" w:rsidRPr="00E407AC" w:rsidRDefault="00E25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13A0" w:rsidR="00FC15B4" w:rsidRPr="00D11D17" w:rsidRDefault="00E2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B37" w:rsidR="00FC15B4" w:rsidRPr="00D11D17" w:rsidRDefault="00E2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26A2" w:rsidR="00FC15B4" w:rsidRPr="00D11D17" w:rsidRDefault="00E2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6946" w:rsidR="00FC15B4" w:rsidRPr="00D11D17" w:rsidRDefault="00E2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DE7" w:rsidR="00FC15B4" w:rsidRPr="00D11D17" w:rsidRDefault="00E2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6ED" w:rsidR="00FC15B4" w:rsidRPr="00D11D17" w:rsidRDefault="00E2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D37" w:rsidR="00FC15B4" w:rsidRPr="00D11D17" w:rsidRDefault="00E2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CAE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771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5E2C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3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A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E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8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D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7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CCD11" w:rsidR="00DE76F3" w:rsidRPr="0026478E" w:rsidRDefault="00E25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7658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5934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8184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45F0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137E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3F23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E32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5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5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4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9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F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C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6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F7D4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BF9E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1CCA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BD8F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4495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E90E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E628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5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5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0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A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1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C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2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0F58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73B2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B227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D68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746F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E163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234C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0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2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0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A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7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0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D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328B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B4F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5B7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29C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F91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CE99" w:rsidR="009A6C64" w:rsidRPr="00C2583D" w:rsidRDefault="00E2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3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8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6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0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A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B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E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BC8" w:rsidRDefault="00E25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25B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