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A8CF94" w:rsidR="00061896" w:rsidRPr="005F4693" w:rsidRDefault="00921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3294F0" w:rsidR="00061896" w:rsidRPr="00E407AC" w:rsidRDefault="00921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D81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00A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E22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483C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E532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42C8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9C8" w:rsidR="00FC15B4" w:rsidRPr="00D11D17" w:rsidRDefault="0092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89E2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0F8F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18AF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6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5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3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8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1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3D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F8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F00D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251B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8BF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C2F6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7100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433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047A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4A244" w:rsidR="00DE76F3" w:rsidRPr="0026478E" w:rsidRDefault="00921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C46FF" w:rsidR="00DE76F3" w:rsidRPr="0026478E" w:rsidRDefault="00921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1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9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5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7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D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4D0E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E6ED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6CF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F510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CAD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461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D316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0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4E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B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5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04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F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3E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5A9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F98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E2C9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8FA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196B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3A36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9EE1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C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38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4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39D289" w:rsidR="00DE76F3" w:rsidRPr="0026478E" w:rsidRDefault="009210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1F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2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C3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9A1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90F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AE43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FCC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D95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D140" w:rsidR="009A6C64" w:rsidRPr="00C2583D" w:rsidRDefault="0092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4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3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72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5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7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2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910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00E" w:rsidRDefault="009210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00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