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58036" w:rsidR="00061896" w:rsidRPr="005F4693" w:rsidRDefault="00D96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8DC4E" w:rsidR="00061896" w:rsidRPr="00E407AC" w:rsidRDefault="00D96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878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8DB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4D55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FAA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ED4A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B73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43F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987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67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60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6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3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D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E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8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1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87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C4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9DC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2D3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17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82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0DB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B4ADB" w:rsidR="00DE76F3" w:rsidRPr="0026478E" w:rsidRDefault="00D96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C52811" w14:textId="77777777" w:rsidR="00D96A70" w:rsidRDefault="00D96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080DBF82" w14:textId="209EF0DD" w:rsidR="00DE76F3" w:rsidRPr="0026478E" w:rsidRDefault="00D96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A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6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8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2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3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29E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90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CC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33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47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AF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AD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C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3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A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6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9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6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8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E4E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3F4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62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F0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01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D8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36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0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0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4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5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3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A3CC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524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8D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C0C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9D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9A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A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2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8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5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D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8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5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A70" w:rsidRDefault="00D96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0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