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858BA" w:rsidR="00061896" w:rsidRPr="005F4693" w:rsidRDefault="001E6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3FE4E" w:rsidR="00061896" w:rsidRPr="00E407AC" w:rsidRDefault="001E6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B2A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357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2AC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C75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2C7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D83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3D4" w:rsidR="00FC15B4" w:rsidRPr="00D11D17" w:rsidRDefault="001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542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393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48F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1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B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3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8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9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2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9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86A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6960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25A4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587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FE4E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FA5D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63C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E5793" w:rsidR="00DE76F3" w:rsidRPr="0026478E" w:rsidRDefault="001E6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3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7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B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5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4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5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F78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31B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08A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5D5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9A4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2BF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EAB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1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E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2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F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3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4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1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238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F83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7EE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FCB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BEE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0C6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1B3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8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A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8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D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3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2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C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1D8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3C34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FB7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FCE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967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7711" w:rsidR="009A6C64" w:rsidRPr="00C2583D" w:rsidRDefault="001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D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D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9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2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B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4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3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5F3" w:rsidRDefault="001E6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