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81EE3" w:rsidR="00061896" w:rsidRPr="005F4693" w:rsidRDefault="00DD6F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176AF" w:rsidR="00061896" w:rsidRPr="00E407AC" w:rsidRDefault="00DD6F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5C9" w:rsidR="00FC15B4" w:rsidRPr="00D11D17" w:rsidRDefault="00D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C863" w:rsidR="00FC15B4" w:rsidRPr="00D11D17" w:rsidRDefault="00D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6A1" w:rsidR="00FC15B4" w:rsidRPr="00D11D17" w:rsidRDefault="00D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F130" w:rsidR="00FC15B4" w:rsidRPr="00D11D17" w:rsidRDefault="00D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CC81" w:rsidR="00FC15B4" w:rsidRPr="00D11D17" w:rsidRDefault="00D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7C53" w:rsidR="00FC15B4" w:rsidRPr="00D11D17" w:rsidRDefault="00D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930" w:rsidR="00FC15B4" w:rsidRPr="00D11D17" w:rsidRDefault="00D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C1F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D3B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98E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1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8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3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7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3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7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C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254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CAB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3897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5D4F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03D1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1DAE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7DA5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6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2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C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9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5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A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3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408E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9470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5C54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3BE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E03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3B55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80B3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3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1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F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B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81E9A" w:rsidR="00DE76F3" w:rsidRPr="0026478E" w:rsidRDefault="00DD6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C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9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004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02DC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E03D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AFE1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C72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23CD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A27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7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C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9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C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8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4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2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6651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9A7E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3F41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B689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82E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2C0" w:rsidR="009A6C64" w:rsidRPr="00C2583D" w:rsidRDefault="00D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3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0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4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A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2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8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8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F1C" w:rsidRDefault="00DD6F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