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501AC" w:rsidR="00061896" w:rsidRPr="005F4693" w:rsidRDefault="00A42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1E24D" w:rsidR="00061896" w:rsidRPr="00E407AC" w:rsidRDefault="00A42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059" w:rsidR="00FC15B4" w:rsidRPr="00D11D17" w:rsidRDefault="00A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6A5" w:rsidR="00FC15B4" w:rsidRPr="00D11D17" w:rsidRDefault="00A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9A45" w:rsidR="00FC15B4" w:rsidRPr="00D11D17" w:rsidRDefault="00A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8FC" w:rsidR="00FC15B4" w:rsidRPr="00D11D17" w:rsidRDefault="00A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00B6" w:rsidR="00FC15B4" w:rsidRPr="00D11D17" w:rsidRDefault="00A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40B" w:rsidR="00FC15B4" w:rsidRPr="00D11D17" w:rsidRDefault="00A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F5A" w:rsidR="00FC15B4" w:rsidRPr="00D11D17" w:rsidRDefault="00A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1D6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8E9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F80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D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F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D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E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1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B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9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005B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D49B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8C7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C61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4AD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D74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5E5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E3104" w:rsidR="00DE76F3" w:rsidRPr="0026478E" w:rsidRDefault="00A4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9234C25" w14:textId="77777777" w:rsidR="00A42C59" w:rsidRDefault="00A4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080DBF82" w14:textId="1A2CF4B2" w:rsidR="00DE76F3" w:rsidRPr="0026478E" w:rsidRDefault="00A4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1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C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4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1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0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E770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B3C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A95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54C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D9B7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5CD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B0B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0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F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8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9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1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C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5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6B6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340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CD7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BFF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B3B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48B4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BDD6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A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0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F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4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F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2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6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91F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A6C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243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60E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4D98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47B" w:rsidR="009A6C64" w:rsidRPr="00C2583D" w:rsidRDefault="00A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5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B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8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3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B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5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4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C59" w:rsidRDefault="00A42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C5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