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32154" w:rsidR="00061896" w:rsidRPr="005F4693" w:rsidRDefault="00505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9B02A" w:rsidR="00061896" w:rsidRPr="00E407AC" w:rsidRDefault="00505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C84" w:rsidR="00FC15B4" w:rsidRPr="00D11D17" w:rsidRDefault="005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61F" w:rsidR="00FC15B4" w:rsidRPr="00D11D17" w:rsidRDefault="005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243" w:rsidR="00FC15B4" w:rsidRPr="00D11D17" w:rsidRDefault="005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795" w:rsidR="00FC15B4" w:rsidRPr="00D11D17" w:rsidRDefault="005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EC7" w:rsidR="00FC15B4" w:rsidRPr="00D11D17" w:rsidRDefault="005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295" w:rsidR="00FC15B4" w:rsidRPr="00D11D17" w:rsidRDefault="005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ED45" w:rsidR="00FC15B4" w:rsidRPr="00D11D17" w:rsidRDefault="0050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E201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F08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C18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9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4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9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F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E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7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2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DFB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AFF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3C7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786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6CA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50D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CE3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BB58A" w:rsidR="00DE76F3" w:rsidRPr="0026478E" w:rsidRDefault="00505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FB80E" w:rsidR="00DE76F3" w:rsidRPr="0026478E" w:rsidRDefault="00505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E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C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0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7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3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F65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8BFF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B6C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A80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FA2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3A35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F2F6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B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D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1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F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B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4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7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68F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BB9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578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AE90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BF9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FCD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F6B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7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0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B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9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4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A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D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BD6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1C7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5E1D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F46F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FB1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2AF7" w:rsidR="009A6C64" w:rsidRPr="00C2583D" w:rsidRDefault="0050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4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B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C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2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7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D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8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3DD" w:rsidRDefault="005053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05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