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816F2" w:rsidR="00061896" w:rsidRPr="005F4693" w:rsidRDefault="005F6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3028F" w:rsidR="00061896" w:rsidRPr="00E407AC" w:rsidRDefault="005F6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284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C4E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5DC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14D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1B5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67D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1B1" w:rsidR="00FC15B4" w:rsidRPr="00D11D17" w:rsidRDefault="005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349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81A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327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D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4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C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C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8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4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1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92A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43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C62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12D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A89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9A6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97E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B4CCA" w:rsidR="00DE76F3" w:rsidRPr="0026478E" w:rsidRDefault="005F6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1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5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A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7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6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B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F4C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39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017B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9F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2B6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6D4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EA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3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C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3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F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2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8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D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59A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713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B4F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E468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5AE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8C7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DF8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0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A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D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7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5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B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246B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D26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94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808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592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660" w:rsidR="009A6C64" w:rsidRPr="00C2583D" w:rsidRDefault="005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6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7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5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E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6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A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4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D58" w:rsidRDefault="005F6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