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B6845" w:rsidR="00061896" w:rsidRPr="005F4693" w:rsidRDefault="000E7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FC835" w:rsidR="00061896" w:rsidRPr="00E407AC" w:rsidRDefault="000E7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FBA" w:rsidR="00FC15B4" w:rsidRPr="00D11D17" w:rsidRDefault="000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ED7" w:rsidR="00FC15B4" w:rsidRPr="00D11D17" w:rsidRDefault="000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2E85" w:rsidR="00FC15B4" w:rsidRPr="00D11D17" w:rsidRDefault="000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692" w:rsidR="00FC15B4" w:rsidRPr="00D11D17" w:rsidRDefault="000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68B" w:rsidR="00FC15B4" w:rsidRPr="00D11D17" w:rsidRDefault="000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611A" w:rsidR="00FC15B4" w:rsidRPr="00D11D17" w:rsidRDefault="000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E57" w:rsidR="00FC15B4" w:rsidRPr="00D11D17" w:rsidRDefault="000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831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F955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84B6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3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2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5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1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A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8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8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A25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521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631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0F99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563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426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719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0E72D" w:rsidR="00DE76F3" w:rsidRPr="0026478E" w:rsidRDefault="000E7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2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0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F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6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1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A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D75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950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0F9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540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063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4EA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BB0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9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8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1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4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E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B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E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E4A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EC3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27D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D2A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244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B9A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CFAC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1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A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E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C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6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0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5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E6B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5CA8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A36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AA6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B75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04B" w:rsidR="009A6C64" w:rsidRPr="00C2583D" w:rsidRDefault="000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2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3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A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E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4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3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2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6CA" w:rsidRDefault="000E7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6C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