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25311" w:rsidR="00061896" w:rsidRPr="005F4693" w:rsidRDefault="00506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D6404" w:rsidR="00061896" w:rsidRPr="00E407AC" w:rsidRDefault="00506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8D6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755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4CE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0C97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4C0F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AC2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394" w:rsidR="00FC15B4" w:rsidRPr="00D11D17" w:rsidRDefault="0050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EB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9E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79E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9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7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B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6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F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F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1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97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B0F9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1AC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2D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6EA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246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80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9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5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E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8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8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8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2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5C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ECD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6F2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7AF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D5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98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BA16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E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6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1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4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4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4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6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4B4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104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2A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584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C8E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81A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B7D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7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5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5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964DD" w:rsidR="00DE76F3" w:rsidRPr="0026478E" w:rsidRDefault="0050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F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9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C17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DD5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0CB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99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FB6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198" w:rsidR="009A6C64" w:rsidRPr="00C2583D" w:rsidRDefault="0050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0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4460B" w:rsidR="00DE76F3" w:rsidRPr="0026478E" w:rsidRDefault="0050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73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1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C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C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E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DB0" w:rsidRDefault="00506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