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C0469" w:rsidR="00061896" w:rsidRPr="005F4693" w:rsidRDefault="00923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C83AE" w:rsidR="00061896" w:rsidRPr="00E407AC" w:rsidRDefault="00923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C79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C29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FC9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F64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A12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33F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3BD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AB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D3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2CF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E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B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F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8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1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8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D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B2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EC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1D3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CD8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10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A1F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F03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A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E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B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E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8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5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8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9D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F05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3A3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14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EC0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83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EFD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F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0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D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4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D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4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C8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AA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FBF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426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420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5C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69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7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C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8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6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2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3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0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6F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5ED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0E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17F7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D4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8B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8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4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9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1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8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3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4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E9F" w:rsidRDefault="00923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E9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