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21C2C" w:rsidR="00061896" w:rsidRPr="005F4693" w:rsidRDefault="00B870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1BBB2" w:rsidR="00061896" w:rsidRPr="00E407AC" w:rsidRDefault="00B870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BEB2" w:rsidR="00FC15B4" w:rsidRPr="00D11D17" w:rsidRDefault="00B8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E1F" w:rsidR="00FC15B4" w:rsidRPr="00D11D17" w:rsidRDefault="00B8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D63" w:rsidR="00FC15B4" w:rsidRPr="00D11D17" w:rsidRDefault="00B8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5EF" w:rsidR="00FC15B4" w:rsidRPr="00D11D17" w:rsidRDefault="00B8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776" w:rsidR="00FC15B4" w:rsidRPr="00D11D17" w:rsidRDefault="00B8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2F1" w:rsidR="00FC15B4" w:rsidRPr="00D11D17" w:rsidRDefault="00B8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C91" w:rsidR="00FC15B4" w:rsidRPr="00D11D17" w:rsidRDefault="00B8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D0B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0E27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6B9A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7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D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E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5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8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2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7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F15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8FE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1E97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450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290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216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874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C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B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8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D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D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7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B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4B2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FDC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D66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5D2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F6F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6F6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80D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B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B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5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5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3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C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7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A93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1EA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A22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69C6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4F2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1164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685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52519" w:rsidR="00DE76F3" w:rsidRPr="0026478E" w:rsidRDefault="00B870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D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E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D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B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9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6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C84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5ABB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6A1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A43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3522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700" w:rsidR="009A6C64" w:rsidRPr="00C2583D" w:rsidRDefault="00B8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4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9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B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D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F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C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5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047" w:rsidRDefault="00B870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