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18A08" w:rsidR="00061896" w:rsidRPr="005F4693" w:rsidRDefault="00664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06EF5" w:rsidR="00061896" w:rsidRPr="00E407AC" w:rsidRDefault="00664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FB8F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B45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982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D5A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2ED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25E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7CF" w:rsidR="00FC15B4" w:rsidRPr="00D11D17" w:rsidRDefault="0066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231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D94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51F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0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2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D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E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D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2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3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DE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5F83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BA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9D1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32A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22D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AF4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D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0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967DC" w:rsidR="00DE76F3" w:rsidRPr="0026478E" w:rsidRDefault="0066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8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A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A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B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B5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53F1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FC3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F4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326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3E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B148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2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B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A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0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59506" w:rsidR="00DE76F3" w:rsidRPr="0026478E" w:rsidRDefault="0066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5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4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F0B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86D7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DC6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ADF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D6F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9A9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540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5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D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3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898CC" w:rsidR="00DE76F3" w:rsidRPr="0026478E" w:rsidRDefault="0066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2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0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A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B1D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E20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BBB9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285F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C1C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C29" w:rsidR="009A6C64" w:rsidRPr="00C2583D" w:rsidRDefault="0066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6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A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1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A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1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F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5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3FD" w:rsidRDefault="00664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D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