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02CCE" w:rsidR="00061896" w:rsidRPr="005F4693" w:rsidRDefault="00B231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586C0" w:rsidR="00061896" w:rsidRPr="00E407AC" w:rsidRDefault="00B231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587D" w:rsidR="00FC15B4" w:rsidRPr="00D11D17" w:rsidRDefault="00B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CE1" w:rsidR="00FC15B4" w:rsidRPr="00D11D17" w:rsidRDefault="00B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15A1" w:rsidR="00FC15B4" w:rsidRPr="00D11D17" w:rsidRDefault="00B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3AD0" w:rsidR="00FC15B4" w:rsidRPr="00D11D17" w:rsidRDefault="00B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E8F" w:rsidR="00FC15B4" w:rsidRPr="00D11D17" w:rsidRDefault="00B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077" w:rsidR="00FC15B4" w:rsidRPr="00D11D17" w:rsidRDefault="00B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5758" w:rsidR="00FC15B4" w:rsidRPr="00D11D17" w:rsidRDefault="00B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203E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23FF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5617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B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4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0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0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6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3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9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D2D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399B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2398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6FD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E061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3948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1B76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8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1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E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1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7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2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B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2D99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2B7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E54C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A18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5FC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D3D7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5484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2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F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9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B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E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4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F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1166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DE02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B15D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6923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DF56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81AE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2E3A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DF91A" w:rsidR="00DE76F3" w:rsidRPr="0026478E" w:rsidRDefault="00B2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E07A6" w:rsidR="00DE76F3" w:rsidRPr="0026478E" w:rsidRDefault="00B2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3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0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6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F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9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B88D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E631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EB5C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EB18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741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474B" w:rsidR="009A6C64" w:rsidRPr="00C2583D" w:rsidRDefault="00B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4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3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7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3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E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E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1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155" w:rsidRDefault="00B231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3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