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C9427" w:rsidR="00061896" w:rsidRPr="005F4693" w:rsidRDefault="004D3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E2974" w:rsidR="00061896" w:rsidRPr="00E407AC" w:rsidRDefault="004D3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188" w:rsidR="00FC15B4" w:rsidRPr="00D11D17" w:rsidRDefault="004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6ABF" w:rsidR="00FC15B4" w:rsidRPr="00D11D17" w:rsidRDefault="004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0AE3" w:rsidR="00FC15B4" w:rsidRPr="00D11D17" w:rsidRDefault="004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0E7A" w:rsidR="00FC15B4" w:rsidRPr="00D11D17" w:rsidRDefault="004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FBBE" w:rsidR="00FC15B4" w:rsidRPr="00D11D17" w:rsidRDefault="004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5BF6" w:rsidR="00FC15B4" w:rsidRPr="00D11D17" w:rsidRDefault="004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1566" w:rsidR="00FC15B4" w:rsidRPr="00D11D17" w:rsidRDefault="004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D3A5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3A86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5A85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F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1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4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B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EB3CE" w:rsidR="00DE76F3" w:rsidRPr="0026478E" w:rsidRDefault="004D3C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5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A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B884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B27E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E819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B6FD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2FB5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DB67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D9C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D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D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C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C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2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4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A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42E7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D2B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ED4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B8AA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520D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0033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72F1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0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0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E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9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4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C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1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CBF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7A2D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B49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9690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BCC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616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1405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E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2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B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D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7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E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C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ECE7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0C9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1977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5F3E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A971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E57C" w:rsidR="009A6C64" w:rsidRPr="00C2583D" w:rsidRDefault="004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3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B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8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E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A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B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4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C38" w:rsidRDefault="004D3C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