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98807" w:rsidR="00061896" w:rsidRPr="005F4693" w:rsidRDefault="005C6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E49C8" w:rsidR="00061896" w:rsidRPr="00E407AC" w:rsidRDefault="005C6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84A" w:rsidR="00FC15B4" w:rsidRPr="00D11D17" w:rsidRDefault="005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44E" w:rsidR="00FC15B4" w:rsidRPr="00D11D17" w:rsidRDefault="005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B84B" w:rsidR="00FC15B4" w:rsidRPr="00D11D17" w:rsidRDefault="005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4C0" w:rsidR="00FC15B4" w:rsidRPr="00D11D17" w:rsidRDefault="005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E76" w:rsidR="00FC15B4" w:rsidRPr="00D11D17" w:rsidRDefault="005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897A" w:rsidR="00FC15B4" w:rsidRPr="00D11D17" w:rsidRDefault="005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EAB" w:rsidR="00FC15B4" w:rsidRPr="00D11D17" w:rsidRDefault="005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4772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5F78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B4DF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5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9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2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4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2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0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E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243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AFA9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455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7D2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0628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E50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953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82E32" w:rsidR="00DE76F3" w:rsidRPr="0026478E" w:rsidRDefault="005C6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4D4E6" w:rsidR="00DE76F3" w:rsidRPr="0026478E" w:rsidRDefault="005C6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2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2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8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E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D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657F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AB2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07F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3FA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F9A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CBC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D71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5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81BA2" w:rsidR="00DE76F3" w:rsidRPr="0026478E" w:rsidRDefault="005C6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4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D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9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D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0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C60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007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2D3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9A2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E06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F9E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1C9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B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1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C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2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4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5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1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0F85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B65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0254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806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939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07D9" w:rsidR="009A6C64" w:rsidRPr="00C2583D" w:rsidRDefault="005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E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9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8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0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4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8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6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492" w:rsidRDefault="005C6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