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B6223" w:rsidR="00061896" w:rsidRPr="005F4693" w:rsidRDefault="00FC1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C44D8" w:rsidR="00061896" w:rsidRPr="00E407AC" w:rsidRDefault="00FC1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4A5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F49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12E6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95E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5BB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0BA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5D4" w:rsidR="00FC15B4" w:rsidRPr="00D11D17" w:rsidRDefault="00F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6B4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CD5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D02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9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6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4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7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C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F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0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571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E3B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CCC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C91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0F6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30F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ACE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AA528" w:rsidR="00DE76F3" w:rsidRPr="0026478E" w:rsidRDefault="00FC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1234E" w:rsidR="00DE76F3" w:rsidRPr="0026478E" w:rsidRDefault="00FC1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E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9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9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E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A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3E2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D11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4AE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C62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B18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DAA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798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7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7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E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2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C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2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4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ACB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13C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2DE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2D7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146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3EF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BAC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E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E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C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9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6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6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69E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2B3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9BF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A5C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D411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3FB" w:rsidR="009A6C64" w:rsidRPr="00C2583D" w:rsidRDefault="00F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1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B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B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4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E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0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C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5F7" w:rsidRDefault="00FC1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