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65989E" w:rsidR="00061896" w:rsidRPr="005F4693" w:rsidRDefault="001B34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E2C9F" w:rsidR="00061896" w:rsidRPr="00E407AC" w:rsidRDefault="001B34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8EBF" w:rsidR="00FC15B4" w:rsidRPr="00D11D17" w:rsidRDefault="001B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0F9C" w:rsidR="00FC15B4" w:rsidRPr="00D11D17" w:rsidRDefault="001B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2F2E" w:rsidR="00FC15B4" w:rsidRPr="00D11D17" w:rsidRDefault="001B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606A" w:rsidR="00FC15B4" w:rsidRPr="00D11D17" w:rsidRDefault="001B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3A8C" w:rsidR="00FC15B4" w:rsidRPr="00D11D17" w:rsidRDefault="001B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74EA" w:rsidR="00FC15B4" w:rsidRPr="00D11D17" w:rsidRDefault="001B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2D48" w:rsidR="00FC15B4" w:rsidRPr="00D11D17" w:rsidRDefault="001B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A9A3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3A02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F6E6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FF7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E4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8A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0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C5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073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8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AEFB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6ED1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21B4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DB6F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9C12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9EFE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0C80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8F4F8E" w:rsidR="00DE76F3" w:rsidRPr="0026478E" w:rsidRDefault="001B34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07263" w:rsidR="00DE76F3" w:rsidRPr="0026478E" w:rsidRDefault="001B34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A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132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14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CF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9D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FA0A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4F90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9E3B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7D61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2641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1457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8346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2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4E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29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5B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555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1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8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B886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97AB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3BDE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976B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BFF7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E57C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6BFA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85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0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DA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23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B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D2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2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22E2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C5AF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6504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584C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D3D4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FAD2" w:rsidR="009A6C64" w:rsidRPr="00C2583D" w:rsidRDefault="001B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36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21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EBF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5E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157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032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58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3493" w:rsidRDefault="001B34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0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