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9C4F2" w:rsidR="00061896" w:rsidRPr="005F4693" w:rsidRDefault="00C04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2E19B" w:rsidR="00061896" w:rsidRPr="00E407AC" w:rsidRDefault="00C04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999A" w:rsidR="00FC15B4" w:rsidRPr="00D11D17" w:rsidRDefault="00C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2F7" w:rsidR="00FC15B4" w:rsidRPr="00D11D17" w:rsidRDefault="00C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48D" w:rsidR="00FC15B4" w:rsidRPr="00D11D17" w:rsidRDefault="00C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EB13" w:rsidR="00FC15B4" w:rsidRPr="00D11D17" w:rsidRDefault="00C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738F" w:rsidR="00FC15B4" w:rsidRPr="00D11D17" w:rsidRDefault="00C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0ACC" w:rsidR="00FC15B4" w:rsidRPr="00D11D17" w:rsidRDefault="00C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6E8" w:rsidR="00FC15B4" w:rsidRPr="00D11D17" w:rsidRDefault="00C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06EC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52F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7AFC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E06E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B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3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D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5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4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5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9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768D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B0E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EF1C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EB8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20E0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7D35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DD93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0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6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6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A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0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7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2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2C8B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65A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A29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AB07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7485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ADAC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BF0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D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E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C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4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3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A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D0B13" w:rsidR="00DE76F3" w:rsidRPr="0026478E" w:rsidRDefault="00C04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DE7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7E64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C69F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7E95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0AF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5B1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F62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E1A95" w:rsidR="00DE76F3" w:rsidRPr="0026478E" w:rsidRDefault="00C04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E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7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4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A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8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B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2FE0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914D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344E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EDB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687" w:rsidR="009A6C64" w:rsidRPr="00C2583D" w:rsidRDefault="00C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3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1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B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F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1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F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7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AA3" w:rsidRDefault="00C04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