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5428B" w:rsidR="00061896" w:rsidRPr="005F4693" w:rsidRDefault="00E16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E6644" w:rsidR="00061896" w:rsidRPr="00E407AC" w:rsidRDefault="00E16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016D" w:rsidR="00FC15B4" w:rsidRPr="00D11D17" w:rsidRDefault="00E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28D" w:rsidR="00FC15B4" w:rsidRPr="00D11D17" w:rsidRDefault="00E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2D96" w:rsidR="00FC15B4" w:rsidRPr="00D11D17" w:rsidRDefault="00E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F18" w:rsidR="00FC15B4" w:rsidRPr="00D11D17" w:rsidRDefault="00E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15B" w:rsidR="00FC15B4" w:rsidRPr="00D11D17" w:rsidRDefault="00E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EF8" w:rsidR="00FC15B4" w:rsidRPr="00D11D17" w:rsidRDefault="00E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111" w:rsidR="00FC15B4" w:rsidRPr="00D11D17" w:rsidRDefault="00E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7E6B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50B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826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79C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B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5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F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8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7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B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D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495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166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B2D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80F2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638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3AE1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583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8497" w:rsidR="00DE76F3" w:rsidRPr="0026478E" w:rsidRDefault="00E16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F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9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7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D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C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C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B4F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B93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CA6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14F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DAF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648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CFD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D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2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2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8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1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4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6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902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974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36A6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441A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F90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EA6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E2A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C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3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5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1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7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5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E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63B9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725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71A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136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ED4" w:rsidR="009A6C64" w:rsidRPr="00C2583D" w:rsidRDefault="00E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2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4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F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5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9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C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8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630" w:rsidRDefault="00E16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