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AE800" w:rsidR="00061896" w:rsidRPr="005F4693" w:rsidRDefault="00286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A5AB5" w:rsidR="00061896" w:rsidRPr="00E407AC" w:rsidRDefault="00286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1E2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C76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E34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1FD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0DA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4EC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146" w:rsidR="00FC15B4" w:rsidRPr="00D11D17" w:rsidRDefault="002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DD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82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7C2A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298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6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B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2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4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C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1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E14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71D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3BC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7D0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4F7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2A0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1CF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5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5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E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5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4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4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A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78B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6B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CDE3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7E5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7FD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EC4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8B7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2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D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1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F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3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A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14F81" w:rsidR="00DE76F3" w:rsidRPr="0026478E" w:rsidRDefault="002862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B04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965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D3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D2A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7FB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B0F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B3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DD44D" w:rsidR="00DE76F3" w:rsidRPr="0026478E" w:rsidRDefault="002862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6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E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5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1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8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E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991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C26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E99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04D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A59" w:rsidR="009A6C64" w:rsidRPr="00C2583D" w:rsidRDefault="002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9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9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1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A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E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6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C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228" w:rsidRDefault="00286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8622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