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E652A" w:rsidR="00061896" w:rsidRPr="005F4693" w:rsidRDefault="00DB6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4D32A" w:rsidR="00061896" w:rsidRPr="00E407AC" w:rsidRDefault="00DB6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6EC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CB7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D80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5DC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4E2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593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886" w:rsidR="00FC15B4" w:rsidRPr="00D11D17" w:rsidRDefault="00D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89B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BD8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3A1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074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7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E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6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5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1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D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E0E86" w:rsidR="00DE76F3" w:rsidRPr="0026478E" w:rsidRDefault="00DB6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9B6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1BF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2D5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4FA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F39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005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7CA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F9835" w:rsidR="00DE76F3" w:rsidRPr="0026478E" w:rsidRDefault="00DB6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6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9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D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5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A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7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A1D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F2F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920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3EC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74C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B1F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CFE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F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8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F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2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E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C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C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036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CE9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43A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6DB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B53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B55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A75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5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8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1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7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A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A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A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178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D78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63E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531F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4A5" w:rsidR="009A6C64" w:rsidRPr="00C2583D" w:rsidRDefault="00D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6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A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F5ABB" w:rsidR="00DE76F3" w:rsidRPr="0026478E" w:rsidRDefault="00DB6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377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A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5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2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3F8" w:rsidRDefault="00DB6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