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E7B1E" w:rsidR="00061896" w:rsidRPr="005F4693" w:rsidRDefault="009B2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D2999" w:rsidR="00061896" w:rsidRPr="00E407AC" w:rsidRDefault="009B2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C22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65D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F2C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60B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FF2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22A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177" w:rsidR="00FC15B4" w:rsidRPr="00D11D17" w:rsidRDefault="009B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111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CF2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AF4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81E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D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E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B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8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2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1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6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1F0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350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8BC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8CC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1DD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B0F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742B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9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8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9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4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9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0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3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965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A12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E01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497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DD5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BF8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18D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4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B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1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8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2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4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8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876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A65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5D6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AC2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DE1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20C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DC3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3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0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5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E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9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E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2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2A6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69D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CC8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EB2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7A9" w:rsidR="009A6C64" w:rsidRPr="00C2583D" w:rsidRDefault="009B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A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2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6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C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F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8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1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208" w:rsidRDefault="009B2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20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