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13637" w:rsidR="00061896" w:rsidRPr="005F4693" w:rsidRDefault="00AB6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FAF8B" w:rsidR="00061896" w:rsidRPr="00E407AC" w:rsidRDefault="00AB6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133C" w:rsidR="00FC15B4" w:rsidRPr="00D11D17" w:rsidRDefault="00A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BCC" w:rsidR="00FC15B4" w:rsidRPr="00D11D17" w:rsidRDefault="00A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304C" w:rsidR="00FC15B4" w:rsidRPr="00D11D17" w:rsidRDefault="00A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1EB" w:rsidR="00FC15B4" w:rsidRPr="00D11D17" w:rsidRDefault="00A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4DE4" w:rsidR="00FC15B4" w:rsidRPr="00D11D17" w:rsidRDefault="00A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C4A" w:rsidR="00FC15B4" w:rsidRPr="00D11D17" w:rsidRDefault="00A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36C" w:rsidR="00FC15B4" w:rsidRPr="00D11D17" w:rsidRDefault="00A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265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7B8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D10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BD1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6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E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E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F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2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B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E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C68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6F8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746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4BC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DD0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1EA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E26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92291" w:rsidR="00DE76F3" w:rsidRPr="0026478E" w:rsidRDefault="00AB6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A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F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E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C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0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D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1D1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1E85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09E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94D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BBBC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39BC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F34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7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5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6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2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2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E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5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8F6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1B1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519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CFB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686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0ED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E42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D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B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D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1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5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4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A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B9B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93E2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8D7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3B7E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A4E" w:rsidR="009A6C64" w:rsidRPr="00C2583D" w:rsidRDefault="00A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2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B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C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B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B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1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0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0A0" w:rsidRDefault="00AB60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